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D55" w:rsidRDefault="00D32D55" w:rsidP="00D32D55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Приложение№3</w:t>
      </w:r>
    </w:p>
    <w:p w:rsidR="00D32D55" w:rsidRDefault="00D32D55" w:rsidP="00D32D55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приказу №</w:t>
      </w:r>
      <w:r w:rsidRPr="00712618">
        <w:rPr>
          <w:rFonts w:ascii="Times New Roman" w:hAnsi="Times New Roman" w:cs="Times New Roman"/>
          <w:sz w:val="28"/>
        </w:rPr>
        <w:t>85</w:t>
      </w:r>
      <w:r>
        <w:rPr>
          <w:rFonts w:ascii="Times New Roman" w:hAnsi="Times New Roman" w:cs="Times New Roman"/>
          <w:sz w:val="28"/>
        </w:rPr>
        <w:t>-а</w:t>
      </w:r>
    </w:p>
    <w:p w:rsidR="00D32D55" w:rsidRPr="00712618" w:rsidRDefault="00D32D55" w:rsidP="00D32D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12618">
        <w:rPr>
          <w:rFonts w:ascii="Times New Roman" w:hAnsi="Times New Roman" w:cs="Times New Roman"/>
          <w:sz w:val="28"/>
          <w:szCs w:val="28"/>
        </w:rPr>
        <w:t>от 31.08.2020г.</w:t>
      </w:r>
    </w:p>
    <w:p w:rsidR="00D32D55" w:rsidRPr="00712618" w:rsidRDefault="00D32D55" w:rsidP="00D32D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618">
        <w:rPr>
          <w:rFonts w:ascii="Times New Roman" w:hAnsi="Times New Roman" w:cs="Times New Roman"/>
          <w:b/>
          <w:sz w:val="28"/>
          <w:szCs w:val="28"/>
        </w:rPr>
        <w:t xml:space="preserve">РАСПИСАНИЕ ЗВОНКОВ </w:t>
      </w:r>
    </w:p>
    <w:p w:rsidR="00D32D55" w:rsidRPr="00712618" w:rsidRDefault="00D32D55" w:rsidP="00D32D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618">
        <w:rPr>
          <w:rFonts w:ascii="Times New Roman" w:hAnsi="Times New Roman" w:cs="Times New Roman"/>
          <w:b/>
          <w:sz w:val="28"/>
          <w:szCs w:val="28"/>
        </w:rPr>
        <w:t xml:space="preserve">на 1 четверть 2020-2021 учебного года </w:t>
      </w:r>
    </w:p>
    <w:p w:rsidR="00D32D55" w:rsidRPr="00712618" w:rsidRDefault="00D32D55" w:rsidP="00D32D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618">
        <w:rPr>
          <w:rFonts w:ascii="Times New Roman" w:hAnsi="Times New Roman" w:cs="Times New Roman"/>
          <w:b/>
          <w:sz w:val="28"/>
          <w:szCs w:val="28"/>
        </w:rPr>
        <w:t>для учащихся 1-4 классов</w:t>
      </w:r>
    </w:p>
    <w:p w:rsidR="00D32D55" w:rsidRPr="00712618" w:rsidRDefault="00D32D55" w:rsidP="00D32D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33"/>
        <w:gridCol w:w="2811"/>
        <w:gridCol w:w="2968"/>
        <w:gridCol w:w="3225"/>
      </w:tblGrid>
      <w:tr w:rsidR="00D32D55" w:rsidRPr="00712618" w:rsidTr="00D46004">
        <w:tc>
          <w:tcPr>
            <w:tcW w:w="1133" w:type="dxa"/>
          </w:tcPr>
          <w:p w:rsidR="00D32D55" w:rsidRPr="00712618" w:rsidRDefault="00D32D55" w:rsidP="00D460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2811" w:type="dxa"/>
          </w:tcPr>
          <w:p w:rsidR="00D32D55" w:rsidRPr="00712618" w:rsidRDefault="00D32D55" w:rsidP="00D460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урока</w:t>
            </w:r>
          </w:p>
        </w:tc>
        <w:tc>
          <w:tcPr>
            <w:tcW w:w="2968" w:type="dxa"/>
          </w:tcPr>
          <w:p w:rsidR="00D32D55" w:rsidRPr="00712618" w:rsidRDefault="00D32D55" w:rsidP="00D460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перемены</w:t>
            </w:r>
          </w:p>
        </w:tc>
        <w:tc>
          <w:tcPr>
            <w:tcW w:w="3225" w:type="dxa"/>
          </w:tcPr>
          <w:p w:rsidR="00D32D55" w:rsidRPr="00712618" w:rsidRDefault="00D32D55" w:rsidP="00D460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приема пищи</w:t>
            </w:r>
          </w:p>
        </w:tc>
      </w:tr>
      <w:tr w:rsidR="00D32D55" w:rsidRPr="00712618" w:rsidTr="00D46004">
        <w:tc>
          <w:tcPr>
            <w:tcW w:w="1133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11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26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 w:rsidRPr="007126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26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proofErr w:type="spellStart"/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spellEnd"/>
          </w:p>
        </w:tc>
        <w:tc>
          <w:tcPr>
            <w:tcW w:w="2968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3225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D55" w:rsidRPr="00712618" w:rsidTr="00D46004">
        <w:tc>
          <w:tcPr>
            <w:tcW w:w="1133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11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7126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5 – 1</w:t>
            </w:r>
            <w:r w:rsidRPr="007126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26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68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3225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1-2 классы</w:t>
            </w:r>
          </w:p>
        </w:tc>
      </w:tr>
      <w:tr w:rsidR="00D32D55" w:rsidRPr="00712618" w:rsidTr="00D46004">
        <w:tc>
          <w:tcPr>
            <w:tcW w:w="1133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11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7126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proofErr w:type="spellStart"/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spellEnd"/>
            <w:r w:rsidRPr="00712618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proofErr w:type="spellStart"/>
            <w:r w:rsidRPr="007126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End"/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26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68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3225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3-4 классы</w:t>
            </w:r>
          </w:p>
        </w:tc>
      </w:tr>
      <w:tr w:rsidR="00D32D55" w:rsidRPr="00712618" w:rsidTr="00D46004">
        <w:tc>
          <w:tcPr>
            <w:tcW w:w="1133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11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Start"/>
            <w:r w:rsidRPr="007126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End"/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26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proofErr w:type="spellStart"/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spellEnd"/>
            <w:r w:rsidRPr="00712618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Pr="007126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26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2968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3225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D55" w:rsidRPr="00712618" w:rsidTr="00D46004">
        <w:tc>
          <w:tcPr>
            <w:tcW w:w="1133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11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126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26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 xml:space="preserve"> – 13.</w:t>
            </w:r>
            <w:r w:rsidRPr="007126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968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3225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2D55" w:rsidRPr="00712618" w:rsidRDefault="00D32D55" w:rsidP="00D32D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D55" w:rsidRPr="00712618" w:rsidRDefault="00D32D55" w:rsidP="00D32D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618">
        <w:rPr>
          <w:rFonts w:ascii="Times New Roman" w:hAnsi="Times New Roman" w:cs="Times New Roman"/>
          <w:b/>
          <w:sz w:val="28"/>
          <w:szCs w:val="28"/>
        </w:rPr>
        <w:t xml:space="preserve">РАСПИСАНИЕ ЗВОНКОВ </w:t>
      </w:r>
    </w:p>
    <w:p w:rsidR="00D32D55" w:rsidRPr="00712618" w:rsidRDefault="00D32D55" w:rsidP="00D32D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618">
        <w:rPr>
          <w:rFonts w:ascii="Times New Roman" w:hAnsi="Times New Roman" w:cs="Times New Roman"/>
          <w:b/>
          <w:sz w:val="28"/>
          <w:szCs w:val="28"/>
        </w:rPr>
        <w:t xml:space="preserve">на 1 четверть 2020-2021 учебного года </w:t>
      </w:r>
    </w:p>
    <w:p w:rsidR="00D32D55" w:rsidRPr="00712618" w:rsidRDefault="00D32D55" w:rsidP="00D32D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618">
        <w:rPr>
          <w:rFonts w:ascii="Times New Roman" w:hAnsi="Times New Roman" w:cs="Times New Roman"/>
          <w:b/>
          <w:sz w:val="28"/>
          <w:szCs w:val="28"/>
        </w:rPr>
        <w:t>для учащихся 5-11 классов</w:t>
      </w:r>
    </w:p>
    <w:p w:rsidR="00D32D55" w:rsidRPr="00712618" w:rsidRDefault="00D32D55" w:rsidP="00D32D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33"/>
        <w:gridCol w:w="2811"/>
        <w:gridCol w:w="2968"/>
        <w:gridCol w:w="3225"/>
      </w:tblGrid>
      <w:tr w:rsidR="00D32D55" w:rsidRPr="00712618" w:rsidTr="00D46004">
        <w:tc>
          <w:tcPr>
            <w:tcW w:w="1133" w:type="dxa"/>
          </w:tcPr>
          <w:p w:rsidR="00D32D55" w:rsidRPr="00712618" w:rsidRDefault="00D32D55" w:rsidP="00D460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2811" w:type="dxa"/>
          </w:tcPr>
          <w:p w:rsidR="00D32D55" w:rsidRPr="00712618" w:rsidRDefault="00D32D55" w:rsidP="00D460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урока</w:t>
            </w:r>
          </w:p>
        </w:tc>
        <w:tc>
          <w:tcPr>
            <w:tcW w:w="2968" w:type="dxa"/>
          </w:tcPr>
          <w:p w:rsidR="00D32D55" w:rsidRPr="00712618" w:rsidRDefault="00D32D55" w:rsidP="00D460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перемены</w:t>
            </w:r>
          </w:p>
        </w:tc>
        <w:tc>
          <w:tcPr>
            <w:tcW w:w="3225" w:type="dxa"/>
          </w:tcPr>
          <w:p w:rsidR="00D32D55" w:rsidRPr="00712618" w:rsidRDefault="00D32D55" w:rsidP="00D460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приема пищи</w:t>
            </w:r>
          </w:p>
        </w:tc>
      </w:tr>
      <w:tr w:rsidR="00D32D55" w:rsidRPr="00712618" w:rsidTr="00D46004">
        <w:tc>
          <w:tcPr>
            <w:tcW w:w="1133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11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8.50 – 9.25</w:t>
            </w:r>
          </w:p>
        </w:tc>
        <w:tc>
          <w:tcPr>
            <w:tcW w:w="2968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3225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D55" w:rsidRPr="00712618" w:rsidTr="00D46004">
        <w:tc>
          <w:tcPr>
            <w:tcW w:w="1133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11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9.35 – 10.</w:t>
            </w:r>
            <w:r w:rsidRPr="007126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968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3225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D55" w:rsidRPr="00712618" w:rsidTr="00D46004">
        <w:tc>
          <w:tcPr>
            <w:tcW w:w="1133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11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7126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 xml:space="preserve"> – 10.5</w:t>
            </w:r>
            <w:r w:rsidRPr="007126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968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3225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</w:tc>
      </w:tr>
      <w:tr w:rsidR="00D32D55" w:rsidRPr="00712618" w:rsidTr="00D46004">
        <w:tc>
          <w:tcPr>
            <w:tcW w:w="1133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11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  <w:r w:rsidRPr="007126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 xml:space="preserve"> – 11.</w:t>
            </w:r>
            <w:r w:rsidRPr="007126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2968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3225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</w:tr>
      <w:tr w:rsidR="00D32D55" w:rsidRPr="00712618" w:rsidTr="00D46004">
        <w:tc>
          <w:tcPr>
            <w:tcW w:w="1133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11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Pr="007126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 xml:space="preserve"> – 12.4</w:t>
            </w:r>
            <w:r w:rsidRPr="007126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968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3225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D55" w:rsidRPr="00712618" w:rsidTr="00D46004">
        <w:tc>
          <w:tcPr>
            <w:tcW w:w="1133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11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  <w:r w:rsidRPr="007126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 xml:space="preserve"> – 13.</w:t>
            </w:r>
            <w:r w:rsidRPr="007126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2968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3225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D55" w:rsidRPr="00712618" w:rsidTr="00D46004">
        <w:tc>
          <w:tcPr>
            <w:tcW w:w="1133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11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Pr="007126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 xml:space="preserve"> – 14.</w:t>
            </w:r>
            <w:r w:rsidRPr="007126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7126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68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D32D55" w:rsidRPr="00712618" w:rsidRDefault="00D32D55" w:rsidP="00D460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3E38" w:rsidRDefault="005E3E38"/>
    <w:sectPr w:rsidR="005E3E38" w:rsidSect="00D32D55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2D55"/>
    <w:rsid w:val="005E3E38"/>
    <w:rsid w:val="00D32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2020-09-07T10:52:00Z</dcterms:created>
  <dcterms:modified xsi:type="dcterms:W3CDTF">2020-09-07T10:54:00Z</dcterms:modified>
</cp:coreProperties>
</file>